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55298" w:rsidRDefault="00355298">
      <w:r>
        <w:t>LPMS-</w:t>
      </w:r>
      <w:r w:rsidR="004D61C2">
        <w:t>Linda Rummell</w:t>
      </w:r>
    </w:p>
    <w:p w:rsidR="00355298" w:rsidRDefault="00355298"/>
    <w:p w:rsidR="00355298" w:rsidRDefault="00355298">
      <w:proofErr w:type="gramStart"/>
      <w:r>
        <w:t>interest</w:t>
      </w:r>
      <w:proofErr w:type="gramEnd"/>
      <w:r>
        <w:t>/choice</w:t>
      </w:r>
    </w:p>
    <w:p w:rsidR="00355298" w:rsidRDefault="00355298">
      <w:proofErr w:type="gramStart"/>
      <w:r>
        <w:t>compacting</w:t>
      </w:r>
      <w:proofErr w:type="gramEnd"/>
      <w:r>
        <w:t>, then creative problem solving toward the end of the grading period.</w:t>
      </w:r>
    </w:p>
    <w:p w:rsidR="00355298" w:rsidRDefault="00355298"/>
    <w:p w:rsidR="00355298" w:rsidRDefault="00355298"/>
    <w:p w:rsidR="00355298" w:rsidRDefault="00355298"/>
    <w:p w:rsidR="00355298" w:rsidRDefault="00355298">
      <w:proofErr w:type="gramStart"/>
      <w:r>
        <w:t>robotics</w:t>
      </w:r>
      <w:proofErr w:type="gramEnd"/>
    </w:p>
    <w:p w:rsidR="00355298" w:rsidRDefault="00355298">
      <w:r>
        <w:t>Italy</w:t>
      </w:r>
    </w:p>
    <w:p w:rsidR="00355298" w:rsidRDefault="00355298"/>
    <w:p w:rsidR="00355298" w:rsidRDefault="00355298"/>
    <w:p w:rsidR="00355298" w:rsidRDefault="00355298">
      <w:r>
        <w:t xml:space="preserve">Keynote/Jeopardy </w:t>
      </w:r>
    </w:p>
    <w:p w:rsidR="00355298" w:rsidRDefault="00355298"/>
    <w:p w:rsidR="00355298" w:rsidRDefault="00355298">
      <w:proofErr w:type="gramStart"/>
      <w:r>
        <w:t>creative</w:t>
      </w:r>
      <w:proofErr w:type="gramEnd"/>
      <w:r>
        <w:t xml:space="preserve"> expressions</w:t>
      </w:r>
    </w:p>
    <w:p w:rsidR="00355298" w:rsidRDefault="00355298"/>
    <w:p w:rsidR="00355298" w:rsidRDefault="00355298">
      <w:proofErr w:type="spellStart"/>
      <w:proofErr w:type="gramStart"/>
      <w:r>
        <w:t>cthinking</w:t>
      </w:r>
      <w:proofErr w:type="spellEnd"/>
      <w:proofErr w:type="gramEnd"/>
      <w:r>
        <w:t xml:space="preserve"> skills</w:t>
      </w:r>
    </w:p>
    <w:p w:rsidR="00355298" w:rsidRDefault="00355298"/>
    <w:p w:rsidR="00355298" w:rsidRDefault="00355298">
      <w:proofErr w:type="gramStart"/>
      <w:r>
        <w:t>semester</w:t>
      </w:r>
      <w:proofErr w:type="gramEnd"/>
      <w:r>
        <w:t xml:space="preserve"> at sea students- </w:t>
      </w:r>
    </w:p>
    <w:p w:rsidR="00355298" w:rsidRDefault="00355298">
      <w:proofErr w:type="gramStart"/>
      <w:r>
        <w:t>kids</w:t>
      </w:r>
      <w:proofErr w:type="gramEnd"/>
      <w:r>
        <w:t xml:space="preserve"> are writing to them and they write back</w:t>
      </w:r>
    </w:p>
    <w:p w:rsidR="00355298" w:rsidRDefault="00355298"/>
    <w:p w:rsidR="00355298" w:rsidRDefault="00355298">
      <w:proofErr w:type="gramStart"/>
      <w:r>
        <w:t>cartooning</w:t>
      </w:r>
      <w:proofErr w:type="gramEnd"/>
      <w:r>
        <w:t>-comic life</w:t>
      </w:r>
    </w:p>
    <w:p w:rsidR="00355298" w:rsidRDefault="00355298">
      <w:proofErr w:type="gramStart"/>
      <w:r>
        <w:t>inventions</w:t>
      </w:r>
      <w:proofErr w:type="gramEnd"/>
      <w:r>
        <w:t xml:space="preserve"> –how would the world be different without????  </w:t>
      </w:r>
      <w:proofErr w:type="gramStart"/>
      <w:r>
        <w:t>make</w:t>
      </w:r>
      <w:proofErr w:type="gramEnd"/>
      <w:r>
        <w:t xml:space="preserve"> a comic based on </w:t>
      </w:r>
    </w:p>
    <w:p w:rsidR="00355298" w:rsidRDefault="00355298"/>
    <w:p w:rsidR="00355298" w:rsidRDefault="00355298">
      <w:proofErr w:type="gramStart"/>
      <w:r>
        <w:t>use</w:t>
      </w:r>
      <w:proofErr w:type="gramEnd"/>
      <w:r>
        <w:t xml:space="preserve"> the computer lab or library computers</w:t>
      </w:r>
    </w:p>
    <w:p w:rsidR="00355298" w:rsidRDefault="00355298"/>
    <w:p w:rsidR="004D61C2" w:rsidRDefault="004D61C2">
      <w:proofErr w:type="gramStart"/>
      <w:r>
        <w:t>compacting</w:t>
      </w:r>
      <w:proofErr w:type="gramEnd"/>
      <w:r>
        <w:t>-mostly boys last year</w:t>
      </w:r>
    </w:p>
    <w:p w:rsidR="004D61C2" w:rsidRDefault="004D61C2">
      <w:proofErr w:type="gramStart"/>
      <w:r>
        <w:t>½ and ½ last year.</w:t>
      </w:r>
      <w:proofErr w:type="gramEnd"/>
    </w:p>
    <w:p w:rsidR="004D61C2" w:rsidRDefault="004D61C2"/>
    <w:p w:rsidR="004D61C2" w:rsidRDefault="004D61C2">
      <w:proofErr w:type="gramStart"/>
      <w:r>
        <w:t>creative</w:t>
      </w:r>
      <w:proofErr w:type="gramEnd"/>
      <w:r>
        <w:t xml:space="preserve"> expressions-used to be creative writing but boys didn’t want it!</w:t>
      </w:r>
    </w:p>
    <w:p w:rsidR="004D61C2" w:rsidRDefault="004D61C2">
      <w:proofErr w:type="spellStart"/>
      <w:proofErr w:type="gramStart"/>
      <w:r>
        <w:t>juna</w:t>
      </w:r>
      <w:proofErr w:type="spellEnd"/>
      <w:proofErr w:type="gramEnd"/>
      <w:r>
        <w:t xml:space="preserve"> 50/50</w:t>
      </w:r>
    </w:p>
    <w:p w:rsidR="004D61C2" w:rsidRDefault="004D61C2"/>
    <w:p w:rsidR="00355298" w:rsidRDefault="00355298"/>
    <w:sectPr w:rsidR="00355298" w:rsidSect="0035529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55298"/>
    <w:rsid w:val="00355298"/>
    <w:rsid w:val="004D61C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1B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80</Words>
  <Characters>457</Characters>
  <Application>Microsoft Word 12.1.0</Application>
  <DocSecurity>0</DocSecurity>
  <Lines>3</Lines>
  <Paragraphs>1</Paragraphs>
  <ScaleCrop>false</ScaleCrop>
  <Company>Vestavia Hills B.O.E.</Company>
  <LinksUpToDate>false</LinksUpToDate>
  <CharactersWithSpaces>561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vhcs vhcs</cp:lastModifiedBy>
  <cp:revision>1</cp:revision>
  <dcterms:created xsi:type="dcterms:W3CDTF">2009-11-13T17:30:00Z</dcterms:created>
  <dcterms:modified xsi:type="dcterms:W3CDTF">2009-11-13T18:00:00Z</dcterms:modified>
</cp:coreProperties>
</file>